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C4DD3CB" w14:textId="77777777" w:rsidR="00FB6EA3" w:rsidRDefault="00FB6EA3"/>
    <w:p w14:paraId="20C2D56F" w14:textId="77777777" w:rsidR="00FC3224" w:rsidRDefault="00FC3224"/>
    <w:p w14:paraId="6D82D020" w14:textId="574EA6F8" w:rsidR="00FC3224" w:rsidRPr="00CB22F4" w:rsidRDefault="00CB22F4" w:rsidP="00CB22F4">
      <w:pPr>
        <w:jc w:val="right"/>
        <w:rPr>
          <w:rFonts w:ascii="Lektorat Narrow" w:hAnsi="Lektorat Narrow"/>
          <w:b/>
          <w:bCs/>
          <w:sz w:val="24"/>
          <w:szCs w:val="24"/>
        </w:rPr>
      </w:pPr>
      <w:r w:rsidRPr="00CB22F4">
        <w:rPr>
          <w:rFonts w:ascii="Lektorat Narrow" w:hAnsi="Lektorat Narrow"/>
          <w:b/>
          <w:bCs/>
          <w:sz w:val="24"/>
          <w:szCs w:val="24"/>
        </w:rPr>
        <w:t>DOCUMENTO DE AVAL</w:t>
      </w:r>
      <w:r>
        <w:rPr>
          <w:rFonts w:ascii="Lektorat Narrow" w:hAnsi="Lektorat Narrow"/>
          <w:b/>
          <w:bCs/>
          <w:sz w:val="24"/>
          <w:szCs w:val="24"/>
        </w:rPr>
        <w:t xml:space="preserve"> PRESIDENTE/A DE LA RFEH</w:t>
      </w:r>
    </w:p>
    <w:p w14:paraId="4E773C6F" w14:textId="05E3577B" w:rsidR="00FC3224" w:rsidRDefault="002062DF" w:rsidP="00CB22F4">
      <w:pPr>
        <w:tabs>
          <w:tab w:val="left" w:pos="2244"/>
          <w:tab w:val="right" w:pos="8504"/>
        </w:tabs>
        <w:jc w:val="both"/>
      </w:pPr>
      <w:r>
        <w:tab/>
      </w:r>
      <w:r>
        <w:tab/>
      </w:r>
    </w:p>
    <w:p w14:paraId="6F608887" w14:textId="5433A210" w:rsidR="00CB22F4" w:rsidRPr="00CB22F4" w:rsidRDefault="00CB22F4" w:rsidP="00CB22F4">
      <w:pPr>
        <w:jc w:val="both"/>
        <w:rPr>
          <w:rFonts w:ascii="Lektorat Narrow" w:hAnsi="Lektorat Narrow"/>
        </w:rPr>
      </w:pPr>
      <w:r w:rsidRPr="00CB22F4">
        <w:rPr>
          <w:rFonts w:ascii="Lektorat Narrow" w:hAnsi="Lektorat Narrow"/>
          <w:b/>
          <w:bCs/>
        </w:rPr>
        <w:t>Don/Doña [Nombre completo del asambleísta]</w:t>
      </w:r>
      <w:r w:rsidRPr="00CB22F4">
        <w:rPr>
          <w:rFonts w:ascii="Lektorat Narrow" w:hAnsi="Lektorat Narrow"/>
        </w:rPr>
        <w:t xml:space="preserve">, con DNI/CIF </w:t>
      </w:r>
      <w:r w:rsidRPr="00CB22F4">
        <w:rPr>
          <w:rFonts w:ascii="Lektorat Narrow" w:hAnsi="Lektorat Narrow"/>
          <w:b/>
          <w:bCs/>
        </w:rPr>
        <w:t>XXXXXXXX-X</w:t>
      </w:r>
      <w:r w:rsidRPr="00CB22F4">
        <w:rPr>
          <w:rFonts w:ascii="Lektorat Narrow" w:hAnsi="Lektorat Narrow"/>
        </w:rPr>
        <w:t xml:space="preserve">, en calidad de asambleísta del estamento de </w:t>
      </w:r>
      <w:r w:rsidRPr="00CB22F4">
        <w:rPr>
          <w:rFonts w:ascii="Lektorat Narrow" w:hAnsi="Lektorat Narrow"/>
          <w:b/>
          <w:bCs/>
        </w:rPr>
        <w:t xml:space="preserve">[estamento correspondiente: clubes, árbitros, </w:t>
      </w:r>
      <w:r>
        <w:rPr>
          <w:rFonts w:ascii="Lektorat Narrow" w:hAnsi="Lektorat Narrow"/>
          <w:b/>
          <w:bCs/>
        </w:rPr>
        <w:t>deportistas o técnicos</w:t>
      </w:r>
      <w:r w:rsidRPr="00CB22F4">
        <w:rPr>
          <w:rFonts w:ascii="Lektorat Narrow" w:hAnsi="Lektorat Narrow"/>
          <w:b/>
          <w:bCs/>
        </w:rPr>
        <w:t xml:space="preserve">] </w:t>
      </w:r>
      <w:r w:rsidRPr="00CB22F4">
        <w:rPr>
          <w:rFonts w:ascii="Lektorat Narrow" w:hAnsi="Lektorat Narrow"/>
        </w:rPr>
        <w:t xml:space="preserve">de la Real Federación Española de Hockey (RFEH), y con domicilio a efectos de notificaciones en </w:t>
      </w:r>
      <w:r w:rsidRPr="00CB22F4">
        <w:rPr>
          <w:rFonts w:ascii="Lektorat Narrow" w:hAnsi="Lektorat Narrow"/>
          <w:b/>
          <w:bCs/>
        </w:rPr>
        <w:t xml:space="preserve">[dirección completa], </w:t>
      </w:r>
      <w:r w:rsidRPr="00CB22F4">
        <w:rPr>
          <w:rFonts w:ascii="Lektorat Narrow" w:hAnsi="Lektorat Narrow"/>
        </w:rPr>
        <w:t>en pleno ejercicio de sus derechos federativos, manifiesta lo siguiente:</w:t>
      </w:r>
    </w:p>
    <w:p w14:paraId="656298C1" w14:textId="5BDD1860" w:rsidR="00CB22F4" w:rsidRPr="00CB22F4" w:rsidRDefault="00CB22F4" w:rsidP="00CB22F4">
      <w:pPr>
        <w:jc w:val="both"/>
        <w:rPr>
          <w:rFonts w:ascii="Lektorat Narrow" w:hAnsi="Lektorat Narrow"/>
        </w:rPr>
      </w:pPr>
      <w:r w:rsidRPr="00CB22F4">
        <w:rPr>
          <w:rFonts w:ascii="Lektorat Narrow" w:hAnsi="Lektorat Narrow"/>
          <w:b/>
          <w:bCs/>
        </w:rPr>
        <w:t>1. Que, conforme al Reglamento Electoral de la RFEH y al procedimiento electoral en vigor para la elección del Presidente/a de la RFEH para el ciclo olímpico 2024-2028, se compromete formalmente a avalar a la candidatura de</w:t>
      </w:r>
      <w:r>
        <w:rPr>
          <w:rFonts w:ascii="Lektorat Narrow" w:hAnsi="Lektorat Narrow"/>
          <w:b/>
          <w:bCs/>
        </w:rPr>
        <w:t>:</w:t>
      </w:r>
    </w:p>
    <w:p w14:paraId="128B0BBE" w14:textId="77777777" w:rsidR="00CB22F4" w:rsidRPr="00CB22F4" w:rsidRDefault="00CB22F4" w:rsidP="00CB22F4">
      <w:pPr>
        <w:jc w:val="both"/>
        <w:rPr>
          <w:rFonts w:ascii="Lektorat Narrow" w:hAnsi="Lektorat Narrow"/>
        </w:rPr>
      </w:pPr>
      <w:r w:rsidRPr="00CB22F4">
        <w:rPr>
          <w:rFonts w:ascii="Lektorat Narrow" w:hAnsi="Lektorat Narrow"/>
          <w:b/>
          <w:bCs/>
        </w:rPr>
        <w:t>Don/Doña [Nombre completo del candidato], con DNI [número del DNI del candidato],</w:t>
      </w:r>
      <w:r w:rsidRPr="00CB22F4">
        <w:rPr>
          <w:rFonts w:ascii="Lektorat Narrow" w:hAnsi="Lektorat Narrow"/>
        </w:rPr>
        <w:t xml:space="preserve"> en su calidad de candidato/a </w:t>
      </w:r>
      <w:proofErr w:type="spellStart"/>
      <w:r w:rsidRPr="00CB22F4">
        <w:rPr>
          <w:rFonts w:ascii="Lektorat Narrow" w:hAnsi="Lektorat Narrow"/>
        </w:rPr>
        <w:t>a</w:t>
      </w:r>
      <w:proofErr w:type="spellEnd"/>
      <w:r w:rsidRPr="00CB22F4">
        <w:rPr>
          <w:rFonts w:ascii="Lektorat Narrow" w:hAnsi="Lektorat Narrow"/>
        </w:rPr>
        <w:t xml:space="preserve"> la presidencia de la Real Federación Española de Hockey para el citado ciclo olímpico.</w:t>
      </w:r>
    </w:p>
    <w:p w14:paraId="7B4E3383" w14:textId="3A4538EF" w:rsidR="00CB22F4" w:rsidRPr="00CB22F4" w:rsidRDefault="00CB22F4" w:rsidP="00CB22F4">
      <w:pPr>
        <w:jc w:val="both"/>
        <w:rPr>
          <w:rFonts w:ascii="Lektorat Narrow" w:hAnsi="Lektorat Narrow"/>
        </w:rPr>
      </w:pPr>
      <w:r w:rsidRPr="00CB22F4">
        <w:rPr>
          <w:rFonts w:ascii="Lektorat Narrow" w:hAnsi="Lektorat Narrow"/>
          <w:b/>
          <w:bCs/>
        </w:rPr>
        <w:t>2. Que dicho aval se presta de acuerdo con lo establecido en la Ley 39/2022, de 30 de diciembre, del Deporte</w:t>
      </w:r>
      <w:r>
        <w:rPr>
          <w:rFonts w:ascii="Lektorat Narrow" w:hAnsi="Lektorat Narrow"/>
          <w:b/>
          <w:bCs/>
        </w:rPr>
        <w:t>; al</w:t>
      </w:r>
      <w:r w:rsidRPr="00CB22F4">
        <w:rPr>
          <w:rFonts w:ascii="Lektorat Narrow" w:hAnsi="Lektorat Narrow"/>
          <w:b/>
          <w:bCs/>
        </w:rPr>
        <w:t xml:space="preserve"> Real Decreto 1835/1991, de 20 de diciembre, sobre Federaciones Deportivas Españolas, y conforme a la Orden EFD/42/2024, de 25 de enero, por la que se regulan los procesos electorales en las federaciones deportivas españolas, y en base al Reglamento Electoral de la Real Federación Española de Hockey.</w:t>
      </w:r>
    </w:p>
    <w:p w14:paraId="021B3157" w14:textId="77777777" w:rsidR="00CB22F4" w:rsidRPr="00CB22F4" w:rsidRDefault="00CB22F4" w:rsidP="00CB22F4">
      <w:pPr>
        <w:jc w:val="both"/>
        <w:rPr>
          <w:rFonts w:ascii="Lektorat Narrow" w:hAnsi="Lektorat Narrow"/>
        </w:rPr>
      </w:pPr>
      <w:r w:rsidRPr="00CB22F4">
        <w:rPr>
          <w:rFonts w:ascii="Lektorat Narrow" w:hAnsi="Lektorat Narrow"/>
          <w:b/>
          <w:bCs/>
        </w:rPr>
        <w:t>3. Que el/la abajo firmante declara que, en su calidad de asambleísta, ha sido informado/a de la candidatura presentada por [Nombre del candidato], y tras evaluar su programa y su trayectoria, decide expresamente apoyarlo/a en este proceso electoral.</w:t>
      </w:r>
    </w:p>
    <w:p w14:paraId="684076BF" w14:textId="77777777" w:rsidR="00CB22F4" w:rsidRPr="00CB22F4" w:rsidRDefault="00CB22F4" w:rsidP="00CB22F4">
      <w:pPr>
        <w:jc w:val="both"/>
        <w:rPr>
          <w:rFonts w:ascii="Lektorat Narrow" w:hAnsi="Lektorat Narrow"/>
        </w:rPr>
      </w:pPr>
      <w:r w:rsidRPr="00CB22F4">
        <w:rPr>
          <w:rFonts w:ascii="Lektorat Narrow" w:hAnsi="Lektorat Narrow"/>
        </w:rPr>
        <w:t>En virtud de lo expuesto, el/la asambleísta suscribe el presente documento de aval a favor de la candidatura de [Nombre del candidato] como presidente de la Real Federación Española de Hockey para el ciclo olímpico 2024-2028.</w:t>
      </w:r>
    </w:p>
    <w:p w14:paraId="0C187AAC" w14:textId="77777777" w:rsidR="00CB22F4" w:rsidRPr="00CB22F4" w:rsidRDefault="00CB22F4" w:rsidP="00CB22F4">
      <w:pPr>
        <w:jc w:val="both"/>
        <w:rPr>
          <w:rFonts w:ascii="Lektorat Narrow" w:hAnsi="Lektorat Narrow"/>
        </w:rPr>
      </w:pPr>
      <w:r w:rsidRPr="00CB22F4">
        <w:rPr>
          <w:rFonts w:ascii="Lektorat Narrow" w:hAnsi="Lektorat Narrow"/>
        </w:rPr>
        <w:t>En [Ciudad], a [Fecha].</w:t>
      </w:r>
    </w:p>
    <w:p w14:paraId="1A9EC854" w14:textId="77777777" w:rsidR="00CB22F4" w:rsidRDefault="00CB22F4" w:rsidP="00CB22F4">
      <w:pPr>
        <w:jc w:val="both"/>
        <w:rPr>
          <w:rFonts w:ascii="Lektorat Narrow" w:hAnsi="Lektorat Narrow"/>
        </w:rPr>
      </w:pPr>
      <w:r w:rsidRPr="00CB22F4">
        <w:rPr>
          <w:rFonts w:ascii="Lektorat Narrow" w:hAnsi="Lektorat Narrow"/>
        </w:rPr>
        <w:t>Fdo.:</w:t>
      </w:r>
    </w:p>
    <w:p w14:paraId="2226D793" w14:textId="373580E6" w:rsidR="00CB22F4" w:rsidRPr="00CB22F4" w:rsidRDefault="00CB22F4" w:rsidP="00CB22F4">
      <w:pPr>
        <w:rPr>
          <w:rFonts w:ascii="Lektorat Narrow" w:hAnsi="Lektorat Narrow"/>
        </w:rPr>
      </w:pPr>
      <w:r w:rsidRPr="00CB22F4">
        <w:rPr>
          <w:rFonts w:ascii="Lektorat Narrow" w:hAnsi="Lektorat Narrow"/>
        </w:rPr>
        <w:br/>
      </w:r>
      <w:r w:rsidRPr="00CB22F4">
        <w:rPr>
          <w:rFonts w:ascii="Lektorat Narrow" w:hAnsi="Lektorat Narrow"/>
          <w:b/>
          <w:bCs/>
        </w:rPr>
        <w:t>[Firma del asambleísta]</w:t>
      </w:r>
      <w:r w:rsidRPr="00CB22F4">
        <w:rPr>
          <w:rFonts w:ascii="Lektorat Narrow" w:hAnsi="Lektorat Narrow"/>
        </w:rPr>
        <w:br/>
      </w:r>
      <w:r w:rsidRPr="00CB22F4">
        <w:rPr>
          <w:rFonts w:ascii="Lektorat Narrow" w:hAnsi="Lektorat Narrow"/>
          <w:b/>
          <w:bCs/>
        </w:rPr>
        <w:t>[Nombre completo del asambleísta]</w:t>
      </w:r>
      <w:r w:rsidRPr="00CB22F4">
        <w:rPr>
          <w:rFonts w:ascii="Lektorat Narrow" w:hAnsi="Lektorat Narrow"/>
        </w:rPr>
        <w:br/>
      </w:r>
      <w:r w:rsidRPr="00CB22F4">
        <w:rPr>
          <w:rFonts w:ascii="Lektorat Narrow" w:hAnsi="Lektorat Narrow"/>
          <w:b/>
          <w:bCs/>
        </w:rPr>
        <w:t>DNI/CIF: [Número del DNI o CIF]</w:t>
      </w:r>
      <w:r w:rsidRPr="00CB22F4">
        <w:rPr>
          <w:rFonts w:ascii="Lektorat Narrow" w:hAnsi="Lektorat Narrow"/>
        </w:rPr>
        <w:br/>
      </w:r>
      <w:r w:rsidRPr="00CB22F4">
        <w:rPr>
          <w:rFonts w:ascii="Lektorat Narrow" w:hAnsi="Lektorat Narrow"/>
          <w:b/>
          <w:bCs/>
        </w:rPr>
        <w:t>Estamento: [Estamento al que pertenece]</w:t>
      </w:r>
    </w:p>
    <w:p w14:paraId="22691B05" w14:textId="6600C7B6" w:rsidR="00002673" w:rsidRPr="00CB22F4" w:rsidRDefault="00002673" w:rsidP="00002673"/>
    <w:sectPr w:rsidR="00002673" w:rsidRPr="00CB22F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B85ADCB" w14:textId="77777777" w:rsidR="005A1BC0" w:rsidRDefault="005A1BC0" w:rsidP="00FC3224">
      <w:pPr>
        <w:spacing w:after="0" w:line="240" w:lineRule="auto"/>
      </w:pPr>
      <w:r>
        <w:separator/>
      </w:r>
    </w:p>
  </w:endnote>
  <w:endnote w:type="continuationSeparator" w:id="0">
    <w:p w14:paraId="75F25039" w14:textId="77777777" w:rsidR="005A1BC0" w:rsidRDefault="005A1BC0" w:rsidP="00FC32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ektorat Narrow">
    <w:panose1 w:val="00000506000000000000"/>
    <w:charset w:val="00"/>
    <w:family w:val="auto"/>
    <w:pitch w:val="variable"/>
    <w:sig w:usb0="00000007" w:usb1="00000000" w:usb2="00000000" w:usb3="00000000" w:csb0="00000093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9373E57" w14:textId="77777777" w:rsidR="00523375" w:rsidRDefault="00523375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67EDC93" w14:textId="77777777" w:rsidR="00523375" w:rsidRDefault="00523375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93D507D" w14:textId="77777777" w:rsidR="00523375" w:rsidRDefault="00523375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D37174F" w14:textId="77777777" w:rsidR="005A1BC0" w:rsidRDefault="005A1BC0" w:rsidP="00FC3224">
      <w:pPr>
        <w:spacing w:after="0" w:line="240" w:lineRule="auto"/>
      </w:pPr>
      <w:r>
        <w:separator/>
      </w:r>
    </w:p>
  </w:footnote>
  <w:footnote w:type="continuationSeparator" w:id="0">
    <w:p w14:paraId="220B2398" w14:textId="77777777" w:rsidR="005A1BC0" w:rsidRDefault="005A1BC0" w:rsidP="00FC32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94655ED" w14:textId="77777777" w:rsidR="00FC3224" w:rsidRDefault="00000000">
    <w:pPr>
      <w:pStyle w:val="Encabezado"/>
    </w:pPr>
    <w:r>
      <w:rPr>
        <w:noProof/>
        <w:lang w:eastAsia="es-ES"/>
      </w:rPr>
      <w:pict w14:anchorId="67B1441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87860" o:spid="_x0000_s1059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FONS-WORD-202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7540855" w14:textId="77777777" w:rsidR="00FC3224" w:rsidRDefault="00000000">
    <w:pPr>
      <w:pStyle w:val="Encabezado"/>
    </w:pPr>
    <w:r>
      <w:rPr>
        <w:noProof/>
        <w:lang w:eastAsia="es-ES"/>
      </w:rPr>
      <w:pict w14:anchorId="168D845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87861" o:spid="_x0000_s1060" type="#_x0000_t75" style="position:absolute;margin-left:0;margin-top:0;width:595.2pt;height:841.9pt;z-index:-251656192;mso-position-horizontal:center;mso-position-horizontal-relative:margin;mso-position-vertical:center;mso-position-vertical-relative:margin" o:allowincell="f">
          <v:imagedata r:id="rId1" o:title="FONS-WORD-2024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25B0F57" w14:textId="77777777" w:rsidR="00FC3224" w:rsidRDefault="00000000">
    <w:pPr>
      <w:pStyle w:val="Encabezado"/>
    </w:pPr>
    <w:r>
      <w:rPr>
        <w:noProof/>
        <w:lang w:eastAsia="es-ES"/>
      </w:rPr>
      <w:pict w14:anchorId="4E1AC59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87859" o:spid="_x0000_s1058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FONS-WORD-2024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3224"/>
    <w:rsid w:val="00002673"/>
    <w:rsid w:val="000948E4"/>
    <w:rsid w:val="001C79CD"/>
    <w:rsid w:val="002062DF"/>
    <w:rsid w:val="00396198"/>
    <w:rsid w:val="004B394C"/>
    <w:rsid w:val="004E25F4"/>
    <w:rsid w:val="00523375"/>
    <w:rsid w:val="005A1BC0"/>
    <w:rsid w:val="005F7317"/>
    <w:rsid w:val="00861CDA"/>
    <w:rsid w:val="00896C8C"/>
    <w:rsid w:val="00A470F5"/>
    <w:rsid w:val="00AD18BF"/>
    <w:rsid w:val="00AF08A4"/>
    <w:rsid w:val="00B06DA1"/>
    <w:rsid w:val="00B76915"/>
    <w:rsid w:val="00CB22F4"/>
    <w:rsid w:val="00D131DC"/>
    <w:rsid w:val="00EF4444"/>
    <w:rsid w:val="00FB6EA3"/>
    <w:rsid w:val="00FC32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8E6D67"/>
  <w15:chartTrackingRefBased/>
  <w15:docId w15:val="{7FD74522-9BCE-4749-BB57-8A806F142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C322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C3224"/>
  </w:style>
  <w:style w:type="paragraph" w:styleId="Piedepgina">
    <w:name w:val="footer"/>
    <w:basedOn w:val="Normal"/>
    <w:link w:val="PiedepginaCar"/>
    <w:uiPriority w:val="99"/>
    <w:unhideWhenUsed/>
    <w:rsid w:val="00FC322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C3224"/>
  </w:style>
  <w:style w:type="paragraph" w:styleId="Textodeglobo">
    <w:name w:val="Balloon Text"/>
    <w:basedOn w:val="Normal"/>
    <w:link w:val="TextodegloboCar"/>
    <w:uiPriority w:val="99"/>
    <w:semiHidden/>
    <w:unhideWhenUsed/>
    <w:rsid w:val="00861C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61CD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01900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05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e540779-db0b-4c3e-a760-b652e335b4c9">
      <Terms xmlns="http://schemas.microsoft.com/office/infopath/2007/PartnerControls"/>
    </lcf76f155ced4ddcb4097134ff3c332f>
    <TaxCatchAll xmlns="f6569d3f-109d-4082-91a0-73c32f60cb9a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E2A2FA7E5FA934C9E134A90204D90F1" ma:contentTypeVersion="16" ma:contentTypeDescription="Crear nuevo documento." ma:contentTypeScope="" ma:versionID="d065260fe618e9a43e4f9d18213052b6">
  <xsd:schema xmlns:xsd="http://www.w3.org/2001/XMLSchema" xmlns:xs="http://www.w3.org/2001/XMLSchema" xmlns:p="http://schemas.microsoft.com/office/2006/metadata/properties" xmlns:ns2="ae540779-db0b-4c3e-a760-b652e335b4c9" xmlns:ns3="f6569d3f-109d-4082-91a0-73c32f60cb9a" targetNamespace="http://schemas.microsoft.com/office/2006/metadata/properties" ma:root="true" ma:fieldsID="351be096ebf182e860eceb34d02354d8" ns2:_="" ns3:_="">
    <xsd:import namespace="ae540779-db0b-4c3e-a760-b652e335b4c9"/>
    <xsd:import namespace="f6569d3f-109d-4082-91a0-73c32f60cb9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540779-db0b-4c3e-a760-b652e335b4c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Etiquetas de imagen" ma:readOnly="false" ma:fieldId="{5cf76f15-5ced-4ddc-b409-7134ff3c332f}" ma:taxonomyMulti="true" ma:sspId="f9ec7a4a-21e6-4594-99c9-4fcb5e8278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569d3f-109d-4082-91a0-73c32f60cb9a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a702d8a2-1b17-4060-add5-edc17effd174}" ma:internalName="TaxCatchAll" ma:showField="CatchAllData" ma:web="f6569d3f-109d-4082-91a0-73c32f60cb9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B172967-4D22-4ECB-8422-3BEA5C810615}">
  <ds:schemaRefs>
    <ds:schemaRef ds:uri="http://schemas.microsoft.com/office/2006/metadata/properties"/>
    <ds:schemaRef ds:uri="http://schemas.microsoft.com/office/infopath/2007/PartnerControls"/>
    <ds:schemaRef ds:uri="ae540779-db0b-4c3e-a760-b652e335b4c9"/>
    <ds:schemaRef ds:uri="f6569d3f-109d-4082-91a0-73c32f60cb9a"/>
  </ds:schemaRefs>
</ds:datastoreItem>
</file>

<file path=customXml/itemProps2.xml><?xml version="1.0" encoding="utf-8"?>
<ds:datastoreItem xmlns:ds="http://schemas.openxmlformats.org/officeDocument/2006/customXml" ds:itemID="{C390DDE5-86BC-4CFD-9F96-4B025CFDD63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B7C4045-5D56-4613-B1C8-2C0D25DC9AC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e540779-db0b-4c3e-a760-b652e335b4c9"/>
    <ds:schemaRef ds:uri="f6569d3f-109d-4082-91a0-73c32f60cb9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291</Words>
  <Characters>1606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gargots</dc:creator>
  <cp:keywords/>
  <dc:description/>
  <cp:lastModifiedBy>Jose Molina</cp:lastModifiedBy>
  <cp:revision>2</cp:revision>
  <cp:lastPrinted>2022-10-21T13:58:00Z</cp:lastPrinted>
  <dcterms:created xsi:type="dcterms:W3CDTF">2024-11-08T11:22:00Z</dcterms:created>
  <dcterms:modified xsi:type="dcterms:W3CDTF">2024-11-08T11:22:00Z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0x010100FE2A2FA7E5FA934C9E134A90204D90F1</vt:lpwstr>
  </property>
</Properties>
</file>